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F2A22" w14:textId="77777777" w:rsidR="00030D86" w:rsidRPr="00AE0014" w:rsidRDefault="00030D86" w:rsidP="00030D86">
      <w:pPr>
        <w:ind w:rightChars="134" w:right="281"/>
        <w:jc w:val="right"/>
        <w:rPr>
          <w:rFonts w:ascii="ＭＳ 明朝" w:hAnsi="ＭＳ 明朝"/>
          <w:szCs w:val="21"/>
        </w:rPr>
      </w:pPr>
      <w:bookmarkStart w:id="0" w:name="_Hlk165556373"/>
      <w:r w:rsidRPr="00AE0014">
        <w:rPr>
          <w:rFonts w:ascii="ＭＳ 明朝" w:hAnsi="ＭＳ 明朝" w:hint="eastAsia"/>
          <w:szCs w:val="21"/>
        </w:rPr>
        <w:t>令和○○年○○月○○日</w:t>
      </w:r>
    </w:p>
    <w:p w14:paraId="3F4016AB" w14:textId="77777777" w:rsidR="00030D86" w:rsidRPr="00AE0014" w:rsidRDefault="00030D86" w:rsidP="00030D86">
      <w:pPr>
        <w:ind w:rightChars="134" w:right="281"/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　所　属　長　様</w:t>
      </w:r>
    </w:p>
    <w:p w14:paraId="18B2806E" w14:textId="794D9FA6" w:rsidR="00030D86" w:rsidRPr="00AE0014" w:rsidRDefault="00030D86" w:rsidP="00030D86">
      <w:pPr>
        <w:jc w:val="right"/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</w:rPr>
        <w:t>〇〇市〇〇郡中学校教育研究会</w:t>
      </w:r>
      <w:r w:rsidR="00BD7EF4">
        <w:rPr>
          <w:rFonts w:ascii="ＭＳ 明朝" w:hAnsi="ＭＳ 明朝" w:hint="eastAsia"/>
        </w:rPr>
        <w:t xml:space="preserve">　</w:t>
      </w:r>
      <w:r w:rsidRPr="00AE0014">
        <w:rPr>
          <w:rFonts w:ascii="ＭＳ 明朝" w:hAnsi="ＭＳ 明朝" w:hint="eastAsia"/>
        </w:rPr>
        <w:t xml:space="preserve">会長　○○　○○　</w:t>
      </w:r>
    </w:p>
    <w:p w14:paraId="12F5BB6E" w14:textId="06100401" w:rsidR="00030D86" w:rsidRPr="00AE0014" w:rsidRDefault="00030D86" w:rsidP="00030D86">
      <w:pPr>
        <w:jc w:val="right"/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BF1D5C" wp14:editId="38D6249E">
                <wp:simplePos x="0" y="0"/>
                <wp:positionH relativeFrom="column">
                  <wp:posOffset>532130</wp:posOffset>
                </wp:positionH>
                <wp:positionV relativeFrom="paragraph">
                  <wp:posOffset>67945</wp:posOffset>
                </wp:positionV>
                <wp:extent cx="2865755" cy="285750"/>
                <wp:effectExtent l="13970" t="6985" r="6350" b="316865"/>
                <wp:wrapNone/>
                <wp:docPr id="26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5755" cy="285750"/>
                        </a:xfrm>
                        <a:prstGeom prst="wedgeRoundRectCallout">
                          <a:avLst>
                            <a:gd name="adj1" fmla="val 39542"/>
                            <a:gd name="adj2" fmla="val 154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B0ED0" w14:textId="77777777" w:rsidR="00030D86" w:rsidRDefault="00030D86" w:rsidP="00030D86">
                            <w:pPr>
                              <w:jc w:val="center"/>
                            </w:pPr>
                            <w:r w:rsidRPr="008E2393">
                              <w:rPr>
                                <w:rFonts w:asciiTheme="minorEastAsia" w:eastAsiaTheme="minorEastAsia" w:hAnsiTheme="minorEastAsia" w:hint="eastAsia"/>
                              </w:rPr>
                              <w:t>内容に応じて会の名称を変更ください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F1D5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50" o:spid="_x0000_s1026" type="#_x0000_t62" style="position:absolute;left:0;text-align:left;margin-left:41.9pt;margin-top:5.35pt;width:225.6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" adj="19341,44112">
                <v:stroke dashstyle="dash"/>
                <v:textbox inset="5.85pt,.7pt,5.85pt,.7pt">
                  <w:txbxContent>
                    <w:p w14:paraId="71CB0ED0" w14:textId="77777777" w:rsidR="00030D86" w:rsidRDefault="00030D86" w:rsidP="00030D86">
                      <w:pPr>
                        <w:jc w:val="center"/>
                      </w:pPr>
                      <w:r w:rsidRPr="008E2393">
                        <w:rPr>
                          <w:rFonts w:asciiTheme="minorEastAsia" w:eastAsiaTheme="minorEastAsia" w:hAnsiTheme="minorEastAsia" w:hint="eastAsia"/>
                        </w:rPr>
                        <w:t>内容に応じて会の名称を変更ください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AE0014">
        <w:rPr>
          <w:rFonts w:ascii="ＭＳ 明朝" w:hAnsi="ＭＳ 明朝" w:hint="eastAsia"/>
          <w:szCs w:val="21"/>
        </w:rPr>
        <w:t xml:space="preserve">　　　　　　　　　　　　　　　　　　　　　　　　　　　○○市立○○中学校</w:t>
      </w:r>
      <w:r w:rsidR="00BD7EF4">
        <w:rPr>
          <w:rFonts w:ascii="ＭＳ 明朝" w:hAnsi="ＭＳ 明朝" w:hint="eastAsia"/>
          <w:szCs w:val="21"/>
        </w:rPr>
        <w:t xml:space="preserve">　校</w:t>
      </w:r>
      <w:r w:rsidRPr="00AE0014">
        <w:rPr>
          <w:rFonts w:ascii="ＭＳ 明朝" w:hAnsi="ＭＳ 明朝" w:hint="eastAsia"/>
          <w:szCs w:val="21"/>
        </w:rPr>
        <w:t>長　○○　○○</w:t>
      </w:r>
    </w:p>
    <w:p w14:paraId="782418AA" w14:textId="77777777" w:rsidR="00030D86" w:rsidRPr="00AE0014" w:rsidRDefault="00030D86" w:rsidP="00030D86">
      <w:pPr>
        <w:rPr>
          <w:rFonts w:ascii="ＭＳ 明朝" w:hAnsi="ＭＳ 明朝"/>
          <w:szCs w:val="21"/>
        </w:rPr>
      </w:pPr>
    </w:p>
    <w:p w14:paraId="1BD32A52" w14:textId="77777777" w:rsidR="00030D86" w:rsidRPr="00AE0014" w:rsidRDefault="00030D86" w:rsidP="00030D86">
      <w:pPr>
        <w:rPr>
          <w:rFonts w:ascii="ＭＳ 明朝" w:hAnsi="ＭＳ 明朝"/>
          <w:szCs w:val="21"/>
        </w:rPr>
      </w:pPr>
    </w:p>
    <w:p w14:paraId="0F0B494F" w14:textId="77777777" w:rsidR="00030D86" w:rsidRPr="00000B15" w:rsidRDefault="00030D86" w:rsidP="00030D86">
      <w:pPr>
        <w:spacing w:line="300" w:lineRule="exact"/>
        <w:jc w:val="center"/>
        <w:rPr>
          <w:rFonts w:ascii="ＭＳ ゴシック" w:eastAsia="ＭＳ ゴシック" w:hAnsi="ＭＳ ゴシック"/>
          <w:sz w:val="24"/>
        </w:rPr>
      </w:pPr>
      <w:r w:rsidRPr="00000B15">
        <w:rPr>
          <w:rFonts w:ascii="ＭＳ ゴシック" w:eastAsia="ＭＳ ゴシック" w:hAnsi="ＭＳ ゴシック" w:hint="eastAsia"/>
          <w:sz w:val="24"/>
        </w:rPr>
        <w:t>令和○○年度　県中教研○○部 研究推進委員会（○○地区）</w:t>
      </w:r>
    </w:p>
    <w:p w14:paraId="3F08140C" w14:textId="26D6C2FE" w:rsidR="00030D86" w:rsidRPr="00000B15" w:rsidRDefault="00030D86" w:rsidP="00030D86">
      <w:pPr>
        <w:spacing w:line="300" w:lineRule="exact"/>
        <w:jc w:val="center"/>
        <w:rPr>
          <w:rFonts w:ascii="ＭＳ ゴシック" w:eastAsia="ＭＳ ゴシック" w:hAnsi="ＭＳ ゴシック"/>
          <w:sz w:val="24"/>
        </w:rPr>
      </w:pPr>
      <w:r w:rsidRPr="00000B15">
        <w:rPr>
          <w:rFonts w:ascii="ＭＳ ゴシック" w:eastAsia="ＭＳ ゴシック" w:hAnsi="ＭＳ ゴシック" w:hint="eastAsia"/>
          <w:sz w:val="24"/>
        </w:rPr>
        <w:t xml:space="preserve">　　　　　　　　　　　　　の開催に伴う貴所属職員の派遣について（</w:t>
      </w:r>
      <w:r w:rsidR="00AE0014" w:rsidRPr="00000B15">
        <w:rPr>
          <w:rFonts w:ascii="ＭＳ ゴシック" w:eastAsia="ＭＳ ゴシック" w:hAnsi="ＭＳ ゴシック" w:hint="eastAsia"/>
          <w:sz w:val="24"/>
        </w:rPr>
        <w:t>依頼</w:t>
      </w:r>
      <w:r w:rsidRPr="00000B15">
        <w:rPr>
          <w:rFonts w:ascii="ＭＳ ゴシック" w:eastAsia="ＭＳ ゴシック" w:hAnsi="ＭＳ ゴシック" w:hint="eastAsia"/>
          <w:sz w:val="24"/>
        </w:rPr>
        <w:t>）</w:t>
      </w:r>
    </w:p>
    <w:p w14:paraId="33F5DA9D" w14:textId="77777777" w:rsidR="00030D86" w:rsidRPr="00AE0014" w:rsidRDefault="00030D86" w:rsidP="00030D86">
      <w:pPr>
        <w:rPr>
          <w:rFonts w:ascii="ＭＳ 明朝" w:hAnsi="ＭＳ 明朝"/>
          <w:szCs w:val="21"/>
        </w:rPr>
      </w:pPr>
    </w:p>
    <w:p w14:paraId="74937EED" w14:textId="59D382C1" w:rsid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　標記のことについて</w:t>
      </w:r>
      <w:r w:rsidR="00AE0014">
        <w:rPr>
          <w:rFonts w:ascii="ＭＳ 明朝" w:hAnsi="ＭＳ 明朝" w:hint="eastAsia"/>
          <w:szCs w:val="21"/>
        </w:rPr>
        <w:t>、</w:t>
      </w:r>
      <w:r w:rsidRPr="00AE0014">
        <w:rPr>
          <w:rFonts w:ascii="ＭＳ 明朝" w:hAnsi="ＭＳ 明朝" w:hint="eastAsia"/>
          <w:szCs w:val="21"/>
        </w:rPr>
        <w:t>下記により</w:t>
      </w:r>
      <w:r w:rsidR="00AE0014">
        <w:rPr>
          <w:rFonts w:ascii="ＭＳ 明朝" w:hAnsi="ＭＳ 明朝" w:hint="eastAsia"/>
          <w:szCs w:val="21"/>
        </w:rPr>
        <w:t>、</w:t>
      </w:r>
      <w:r w:rsidRPr="00AE0014">
        <w:rPr>
          <w:rFonts w:ascii="ＭＳ 明朝" w:hAnsi="ＭＳ 明朝" w:hint="eastAsia"/>
          <w:szCs w:val="21"/>
        </w:rPr>
        <w:t>会議を開催いたしますので</w:t>
      </w:r>
      <w:r w:rsidR="00AE0014">
        <w:rPr>
          <w:rFonts w:ascii="ＭＳ 明朝" w:hAnsi="ＭＳ 明朝" w:hint="eastAsia"/>
          <w:szCs w:val="21"/>
        </w:rPr>
        <w:t>、</w:t>
      </w:r>
      <w:r w:rsidRPr="00AE0014">
        <w:rPr>
          <w:rFonts w:ascii="ＭＳ 明朝" w:hAnsi="ＭＳ 明朝" w:hint="eastAsia"/>
          <w:szCs w:val="21"/>
        </w:rPr>
        <w:t>校務</w:t>
      </w:r>
      <w:r w:rsidR="00AE0014">
        <w:rPr>
          <w:rFonts w:ascii="ＭＳ 明朝" w:hAnsi="ＭＳ 明朝" w:hint="eastAsia"/>
          <w:szCs w:val="21"/>
        </w:rPr>
        <w:t>ご</w:t>
      </w:r>
      <w:r w:rsidRPr="00AE0014">
        <w:rPr>
          <w:rFonts w:ascii="ＭＳ 明朝" w:hAnsi="ＭＳ 明朝" w:hint="eastAsia"/>
          <w:szCs w:val="21"/>
        </w:rPr>
        <w:t>多用のこととは思いますが</w:t>
      </w:r>
      <w:r w:rsidR="00AE0014">
        <w:rPr>
          <w:rFonts w:ascii="ＭＳ 明朝" w:hAnsi="ＭＳ 明朝" w:hint="eastAsia"/>
          <w:szCs w:val="21"/>
        </w:rPr>
        <w:t>、</w:t>
      </w:r>
    </w:p>
    <w:p w14:paraId="79D09319" w14:textId="5979382B" w:rsidR="00030D86" w:rsidRP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>貴所属</w:t>
      </w:r>
      <w:r w:rsidRPr="00AE0014">
        <w:rPr>
          <w:rFonts w:ascii="ＭＳ 明朝" w:hAnsi="ＭＳ 明朝" w:hint="eastAsia"/>
          <w:szCs w:val="21"/>
          <w:u w:val="single"/>
        </w:rPr>
        <w:t xml:space="preserve">　○　○　○　○　</w:t>
      </w:r>
      <w:r w:rsidRPr="00AE0014">
        <w:rPr>
          <w:rFonts w:ascii="ＭＳ 明朝" w:hAnsi="ＭＳ 明朝" w:hint="eastAsia"/>
          <w:szCs w:val="21"/>
        </w:rPr>
        <w:t>様を派遣くださいますようお願いいたします。</w:t>
      </w:r>
    </w:p>
    <w:p w14:paraId="51A80CA8" w14:textId="77777777" w:rsidR="00030D86" w:rsidRPr="00AE0014" w:rsidRDefault="00030D86" w:rsidP="00030D86">
      <w:pPr>
        <w:rPr>
          <w:rFonts w:ascii="ＭＳ 明朝" w:hAnsi="ＭＳ 明朝"/>
          <w:szCs w:val="21"/>
        </w:rPr>
      </w:pPr>
    </w:p>
    <w:p w14:paraId="36FA7C7F" w14:textId="77777777" w:rsidR="00030D86" w:rsidRPr="00AE0014" w:rsidRDefault="00030D86" w:rsidP="00030D86">
      <w:pPr>
        <w:jc w:val="center"/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>記</w:t>
      </w:r>
    </w:p>
    <w:p w14:paraId="4286EA74" w14:textId="77777777" w:rsidR="00030D86" w:rsidRPr="00AE0014" w:rsidRDefault="00030D86" w:rsidP="00030D86">
      <w:pPr>
        <w:rPr>
          <w:rFonts w:ascii="ＭＳ 明朝" w:hAnsi="ＭＳ 明朝"/>
          <w:szCs w:val="21"/>
        </w:rPr>
      </w:pPr>
    </w:p>
    <w:p w14:paraId="4CDD4792" w14:textId="77777777" w:rsidR="00030D86" w:rsidRP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　　１　日　時　　令和○○年○○月○○日（　）  午後○時○○分～　○時○○分</w:t>
      </w:r>
    </w:p>
    <w:p w14:paraId="600F874D" w14:textId="77777777" w:rsidR="00030D86" w:rsidRPr="00AE0014" w:rsidRDefault="00030D86" w:rsidP="00030D86">
      <w:pPr>
        <w:rPr>
          <w:rFonts w:ascii="ＭＳ 明朝" w:hAnsi="ＭＳ 明朝"/>
          <w:szCs w:val="21"/>
        </w:rPr>
      </w:pPr>
    </w:p>
    <w:p w14:paraId="4EC677F4" w14:textId="77777777" w:rsidR="00030D86" w:rsidRP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　　２　会　場　　○○市立○○中学校</w:t>
      </w:r>
    </w:p>
    <w:p w14:paraId="2EF4A375" w14:textId="77777777" w:rsidR="00030D86" w:rsidRP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                    ○○市○○区○○</w:t>
      </w:r>
    </w:p>
    <w:p w14:paraId="7A2F94D8" w14:textId="77777777" w:rsidR="00030D86" w:rsidRP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　　　　　　　　　　TEL  </w:t>
      </w:r>
    </w:p>
    <w:p w14:paraId="0E6E1E67" w14:textId="77777777" w:rsidR="00030D86" w:rsidRPr="00AE0014" w:rsidRDefault="00030D86" w:rsidP="00030D86">
      <w:pPr>
        <w:rPr>
          <w:rFonts w:ascii="ＭＳ 明朝" w:hAnsi="ＭＳ 明朝"/>
          <w:szCs w:val="21"/>
        </w:rPr>
      </w:pPr>
    </w:p>
    <w:p w14:paraId="319119AE" w14:textId="77777777" w:rsidR="00030D86" w:rsidRP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　　３　内　容</w:t>
      </w:r>
    </w:p>
    <w:p w14:paraId="2692EDE5" w14:textId="77777777" w:rsidR="00030D86" w:rsidRP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　　　（１）</w:t>
      </w:r>
    </w:p>
    <w:p w14:paraId="6DBD412E" w14:textId="77777777" w:rsidR="00030D86" w:rsidRP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　　　（２）</w:t>
      </w:r>
    </w:p>
    <w:p w14:paraId="107A7D7F" w14:textId="77777777" w:rsidR="00030D86" w:rsidRP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　　　（３）</w:t>
      </w:r>
    </w:p>
    <w:p w14:paraId="462D274F" w14:textId="77777777" w:rsidR="00030D86" w:rsidRPr="00AE0014" w:rsidRDefault="00030D86" w:rsidP="00030D86">
      <w:pPr>
        <w:rPr>
          <w:rFonts w:ascii="ＭＳ 明朝" w:hAnsi="ＭＳ 明朝"/>
          <w:szCs w:val="21"/>
        </w:rPr>
      </w:pPr>
    </w:p>
    <w:p w14:paraId="4D49E80D" w14:textId="77777777" w:rsidR="00030D86" w:rsidRP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　　４　その他</w:t>
      </w:r>
    </w:p>
    <w:p w14:paraId="27581936" w14:textId="77777777" w:rsidR="00030D86" w:rsidRPr="00AE0014" w:rsidRDefault="00030D86" w:rsidP="00030D86">
      <w:pPr>
        <w:rPr>
          <w:rFonts w:ascii="ＭＳ 明朝" w:hAnsi="ＭＳ 明朝"/>
          <w:szCs w:val="21"/>
          <w:u w:val="single"/>
        </w:rPr>
      </w:pPr>
      <w:r w:rsidRPr="00AE0014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7A535" wp14:editId="799993A1">
                <wp:simplePos x="0" y="0"/>
                <wp:positionH relativeFrom="column">
                  <wp:posOffset>1209675</wp:posOffset>
                </wp:positionH>
                <wp:positionV relativeFrom="paragraph">
                  <wp:posOffset>191135</wp:posOffset>
                </wp:positionV>
                <wp:extent cx="443230" cy="1871980"/>
                <wp:effectExtent l="5715" t="34925" r="74930" b="7620"/>
                <wp:wrapNone/>
                <wp:docPr id="25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3230" cy="1871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50A2B" id="Line 351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5pt,15.05pt" to="130.15pt,1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">
                <v:stroke dashstyle="dash" endarrow="open"/>
              </v:line>
            </w:pict>
          </mc:Fallback>
        </mc:AlternateContent>
      </w:r>
      <w:r w:rsidRPr="00AE0014">
        <w:rPr>
          <w:rFonts w:ascii="ＭＳ 明朝" w:hAnsi="ＭＳ 明朝" w:hint="eastAsia"/>
          <w:szCs w:val="21"/>
        </w:rPr>
        <w:t xml:space="preserve">　　　</w:t>
      </w:r>
      <w:r w:rsidRPr="00AE0014">
        <w:rPr>
          <w:rFonts w:ascii="ＭＳ 明朝" w:hAnsi="ＭＳ 明朝" w:hint="eastAsia"/>
          <w:szCs w:val="21"/>
          <w:u w:val="single"/>
        </w:rPr>
        <w:t>（１）旅費は当会で負担いたします。</w:t>
      </w:r>
    </w:p>
    <w:p w14:paraId="79CBE1F7" w14:textId="77777777" w:rsidR="00030D86" w:rsidRPr="00AE0014" w:rsidRDefault="00030D86" w:rsidP="00030D86">
      <w:pPr>
        <w:rPr>
          <w:rFonts w:ascii="ＭＳ 明朝" w:hAnsi="ＭＳ 明朝"/>
          <w:szCs w:val="21"/>
        </w:rPr>
      </w:pPr>
      <w:r w:rsidRPr="00AE0014">
        <w:rPr>
          <w:rFonts w:ascii="ＭＳ 明朝" w:hAnsi="ＭＳ 明朝" w:hint="eastAsia"/>
          <w:szCs w:val="21"/>
        </w:rPr>
        <w:t xml:space="preserve">      （２）ご不明な点は下記にお問い合わせください。</w:t>
      </w:r>
    </w:p>
    <w:p w14:paraId="1DA8A729" w14:textId="77777777" w:rsidR="00030D86" w:rsidRPr="00AE0014" w:rsidRDefault="00030D86" w:rsidP="00030D86">
      <w:pPr>
        <w:rPr>
          <w:rFonts w:ascii="ＭＳ 明朝" w:hAnsi="ＭＳ 明朝"/>
          <w:szCs w:val="21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</w:tblGrid>
      <w:tr w:rsidR="00030D86" w:rsidRPr="00AE0014" w14:paraId="79EB5C67" w14:textId="77777777" w:rsidTr="00E12DC2">
        <w:trPr>
          <w:trHeight w:val="1031"/>
        </w:trPr>
        <w:tc>
          <w:tcPr>
            <w:tcW w:w="5245" w:type="dxa"/>
            <w:shd w:val="clear" w:color="auto" w:fill="auto"/>
            <w:vAlign w:val="center"/>
          </w:tcPr>
          <w:p w14:paraId="6A218F0F" w14:textId="77777777" w:rsidR="00030D86" w:rsidRPr="00AE0014" w:rsidRDefault="00030D86" w:rsidP="00E12DC2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AE0014">
              <w:rPr>
                <w:rFonts w:ascii="ＭＳ 明朝" w:hAnsi="ＭＳ 明朝" w:hint="eastAsia"/>
                <w:szCs w:val="21"/>
              </w:rPr>
              <w:t>担当者</w:t>
            </w:r>
          </w:p>
          <w:p w14:paraId="247A1103" w14:textId="77777777" w:rsidR="00030D86" w:rsidRPr="00AE0014" w:rsidRDefault="00030D86" w:rsidP="00E12DC2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 w:rsidRPr="00AE0014">
              <w:rPr>
                <w:rFonts w:ascii="ＭＳ 明朝" w:hAnsi="ＭＳ 明朝" w:hint="eastAsia"/>
                <w:szCs w:val="21"/>
              </w:rPr>
              <w:t>電話番号</w:t>
            </w:r>
          </w:p>
        </w:tc>
      </w:tr>
    </w:tbl>
    <w:p w14:paraId="5544E416" w14:textId="3B4ED4BC" w:rsidR="00030D86" w:rsidRPr="00AE0014" w:rsidRDefault="00030D86" w:rsidP="00030D86">
      <w:pPr>
        <w:rPr>
          <w:rFonts w:ascii="ＭＳ 明朝" w:hAnsi="ＭＳ 明朝"/>
          <w:szCs w:val="21"/>
        </w:rPr>
      </w:pPr>
    </w:p>
    <w:bookmarkEnd w:id="0"/>
    <w:p w14:paraId="4EEF05D2" w14:textId="5A43F455" w:rsidR="0042540E" w:rsidRPr="00AE0014" w:rsidRDefault="00B379B2" w:rsidP="00030D86">
      <w:pPr>
        <w:rPr>
          <w:rFonts w:ascii="ＭＳ 明朝" w:hAnsi="ＭＳ 明朝"/>
        </w:rPr>
      </w:pPr>
      <w:r w:rsidRPr="00AE0014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17C3B" wp14:editId="2630F334">
                <wp:simplePos x="0" y="0"/>
                <wp:positionH relativeFrom="column">
                  <wp:posOffset>13335</wp:posOffset>
                </wp:positionH>
                <wp:positionV relativeFrom="paragraph">
                  <wp:posOffset>501015</wp:posOffset>
                </wp:positionV>
                <wp:extent cx="5906770" cy="484505"/>
                <wp:effectExtent l="0" t="0" r="17780" b="11430"/>
                <wp:wrapNone/>
                <wp:docPr id="24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6770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FB2C" w14:textId="77777777" w:rsidR="00B379B2" w:rsidRPr="00C605F3" w:rsidRDefault="00B379B2" w:rsidP="00B379B2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C605F3">
                              <w:rPr>
                                <w:rFonts w:ascii="ＭＳ 明朝" w:hAnsi="ＭＳ 明朝" w:hint="eastAsia"/>
                              </w:rPr>
                              <w:t>（</w:t>
                            </w:r>
                            <w:r w:rsidRPr="00C605F3">
                              <w:rPr>
                                <w:rFonts w:ascii="ＭＳ 明朝" w:hAnsi="ＭＳ 明朝" w:hint="eastAsia"/>
                              </w:rPr>
                              <w:t>状況に応じて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文を差し替える</w:t>
                            </w:r>
                            <w:r w:rsidRPr="00C605F3">
                              <w:rPr>
                                <w:rFonts w:ascii="ＭＳ 明朝" w:hAnsi="ＭＳ 明朝" w:hint="eastAsia"/>
                              </w:rPr>
                              <w:t>）</w:t>
                            </w:r>
                          </w:p>
                          <w:p w14:paraId="7CA8C444" w14:textId="294DB99B" w:rsidR="00030D86" w:rsidRPr="00B379B2" w:rsidRDefault="00B379B2" w:rsidP="00030D86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（１）</w:t>
                            </w:r>
                            <w:r w:rsidRPr="00C605F3">
                              <w:rPr>
                                <w:rFonts w:ascii="ＭＳ 明朝" w:hAnsi="ＭＳ 明朝" w:hint="eastAsia"/>
                              </w:rPr>
                              <w:t>旅費は申し訳ありませんが支給できませんので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 w:rsidRPr="00C605F3">
                              <w:rPr>
                                <w:rFonts w:ascii="ＭＳ 明朝" w:hAnsi="ＭＳ 明朝" w:hint="eastAsia"/>
                              </w:rPr>
                              <w:t>特段の御高配をお願い申し上げます。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17C3B" id="_x0000_t202" coordsize="21600,21600" o:spt="202" path="m,l,21600r21600,l21600,xe">
                <v:stroke joinstyle="miter"/>
                <v:path gradientshapeok="t" o:connecttype="rect"/>
              </v:shapetype>
              <v:shape id="Text Box 348" o:spid="_x0000_s1027" type="#_x0000_t202" style="position:absolute;left:0;text-align:left;margin-left:1.05pt;margin-top:39.45pt;width:465.1pt;height:3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">
                <v:stroke dashstyle="dash"/>
                <v:textbox style="mso-fit-shape-to-text:t" inset="5.85pt,.7pt,5.85pt,.7pt">
                  <w:txbxContent>
                    <w:p w14:paraId="55CEFB2C" w14:textId="77777777" w:rsidR="00B379B2" w:rsidRPr="00C605F3" w:rsidRDefault="00B379B2" w:rsidP="00B379B2">
                      <w:pPr>
                        <w:rPr>
                          <w:rFonts w:ascii="ＭＳ 明朝" w:hAnsi="ＭＳ 明朝"/>
                        </w:rPr>
                      </w:pPr>
                      <w:r w:rsidRPr="00C605F3">
                        <w:rPr>
                          <w:rFonts w:ascii="ＭＳ 明朝" w:hAnsi="ＭＳ 明朝" w:hint="eastAsia"/>
                        </w:rPr>
                        <w:t>（</w:t>
                      </w:r>
                      <w:r w:rsidRPr="00C605F3">
                        <w:rPr>
                          <w:rFonts w:ascii="ＭＳ 明朝" w:hAnsi="ＭＳ 明朝" w:hint="eastAsia"/>
                        </w:rPr>
                        <w:t>状況に応じて</w:t>
                      </w:r>
                      <w:r>
                        <w:rPr>
                          <w:rFonts w:ascii="ＭＳ 明朝" w:hAnsi="ＭＳ 明朝" w:hint="eastAsia"/>
                        </w:rPr>
                        <w:t>文を差し替える</w:t>
                      </w:r>
                      <w:r w:rsidRPr="00C605F3">
                        <w:rPr>
                          <w:rFonts w:ascii="ＭＳ 明朝" w:hAnsi="ＭＳ 明朝" w:hint="eastAsia"/>
                        </w:rPr>
                        <w:t>）</w:t>
                      </w:r>
                    </w:p>
                    <w:p w14:paraId="7CA8C444" w14:textId="294DB99B" w:rsidR="00030D86" w:rsidRPr="00B379B2" w:rsidRDefault="00B379B2" w:rsidP="00030D86">
                      <w:pPr>
                        <w:rPr>
                          <w:rFonts w:ascii="ＭＳ 明朝" w:hAnsi="ＭＳ 明朝" w:hint="eastAsia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（１）</w:t>
                      </w:r>
                      <w:r w:rsidRPr="00C605F3">
                        <w:rPr>
                          <w:rFonts w:ascii="ＭＳ 明朝" w:hAnsi="ＭＳ 明朝" w:hint="eastAsia"/>
                        </w:rPr>
                        <w:t>旅費は申し訳ありませんが支給できませんので</w:t>
                      </w:r>
                      <w:r>
                        <w:rPr>
                          <w:rFonts w:ascii="ＭＳ 明朝" w:hAnsi="ＭＳ 明朝" w:hint="eastAsia"/>
                        </w:rPr>
                        <w:t>、</w:t>
                      </w:r>
                      <w:r w:rsidRPr="00C605F3">
                        <w:rPr>
                          <w:rFonts w:ascii="ＭＳ 明朝" w:hAnsi="ＭＳ 明朝" w:hint="eastAsia"/>
                        </w:rPr>
                        <w:t>特段の御高配をお願い申し上げます。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2540E" w:rsidRPr="00AE0014" w:rsidSect="0005275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2FCFA" w14:textId="77777777" w:rsidR="003D06B8" w:rsidRDefault="003D06B8" w:rsidP="00BD7EF4">
      <w:r>
        <w:separator/>
      </w:r>
    </w:p>
  </w:endnote>
  <w:endnote w:type="continuationSeparator" w:id="0">
    <w:p w14:paraId="5A93CB94" w14:textId="77777777" w:rsidR="003D06B8" w:rsidRDefault="003D06B8" w:rsidP="00BD7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D0311" w14:textId="77777777" w:rsidR="003D06B8" w:rsidRDefault="003D06B8" w:rsidP="00BD7EF4">
      <w:r>
        <w:separator/>
      </w:r>
    </w:p>
  </w:footnote>
  <w:footnote w:type="continuationSeparator" w:id="0">
    <w:p w14:paraId="78836242" w14:textId="77777777" w:rsidR="003D06B8" w:rsidRDefault="003D06B8" w:rsidP="00BD7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D86"/>
    <w:rsid w:val="00000B15"/>
    <w:rsid w:val="00030D86"/>
    <w:rsid w:val="00037D86"/>
    <w:rsid w:val="00052758"/>
    <w:rsid w:val="00155A4B"/>
    <w:rsid w:val="00180032"/>
    <w:rsid w:val="003D06B8"/>
    <w:rsid w:val="0042540E"/>
    <w:rsid w:val="00876F73"/>
    <w:rsid w:val="00AE0014"/>
    <w:rsid w:val="00B379B2"/>
    <w:rsid w:val="00BD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1986D0"/>
  <w15:chartTrackingRefBased/>
  <w15:docId w15:val="{EFAA1D46-D1BC-48E3-A940-9E17A17F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D86"/>
    <w:pPr>
      <w:widowControl w:val="0"/>
      <w:jc w:val="both"/>
    </w:pPr>
    <w:rPr>
      <w:rFonts w:ascii="Palatino Linotype" w:eastAsia="ＭＳ 明朝" w:hAnsi="Palatino Linotype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7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7EF4"/>
    <w:rPr>
      <w:rFonts w:ascii="Palatino Linotype" w:eastAsia="ＭＳ 明朝" w:hAnsi="Palatino Linotype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D7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7EF4"/>
    <w:rPr>
      <w:rFonts w:ascii="Palatino Linotype" w:eastAsia="ＭＳ 明朝" w:hAnsi="Palatino Linotype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 中教研</dc:creator>
  <cp:keywords/>
  <dc:description/>
  <cp:lastModifiedBy>中教研 新潟県</cp:lastModifiedBy>
  <cp:revision>5</cp:revision>
  <dcterms:created xsi:type="dcterms:W3CDTF">2023-05-17T06:35:00Z</dcterms:created>
  <dcterms:modified xsi:type="dcterms:W3CDTF">2025-05-02T08:12:00Z</dcterms:modified>
</cp:coreProperties>
</file>